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FE05" w14:textId="77777777" w:rsidR="002F0F7F" w:rsidRDefault="002F0F7F" w:rsidP="00277D08"/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F0F7F" w:rsidRPr="002F0F7F" w14:paraId="4C1262BD" w14:textId="77777777" w:rsidTr="00810A8F">
        <w:trPr>
          <w:trHeight w:val="1750"/>
        </w:trPr>
        <w:tc>
          <w:tcPr>
            <w:tcW w:w="3544" w:type="dxa"/>
          </w:tcPr>
          <w:p w14:paraId="3EBD080B" w14:textId="6C57BFA5" w:rsidR="00104199" w:rsidRDefault="002F0F7F" w:rsidP="002436E2">
            <w:pPr>
              <w:pStyle w:val="enttegauche"/>
              <w:ind w:left="-108"/>
            </w:pPr>
            <w:r w:rsidRPr="00104199">
              <w:t>Département de</w:t>
            </w:r>
          </w:p>
          <w:p w14:paraId="74EA5C25" w14:textId="7626587E" w:rsidR="002F0F7F" w:rsidRPr="00104199" w:rsidRDefault="00BB31C0" w:rsidP="002436E2">
            <w:pPr>
              <w:pStyle w:val="enttegauche"/>
              <w:ind w:left="-108"/>
            </w:pPr>
            <w:proofErr w:type="gramStart"/>
            <w:r>
              <w:t>gestion</w:t>
            </w:r>
            <w:proofErr w:type="gramEnd"/>
            <w:r w:rsidR="002F0F7F" w:rsidRPr="00104199">
              <w:t xml:space="preserve"> financière</w:t>
            </w:r>
          </w:p>
          <w:p w14:paraId="5DDDE296" w14:textId="77777777" w:rsidR="002F0F7F" w:rsidRPr="00104199" w:rsidRDefault="002F0F7F" w:rsidP="002436E2">
            <w:pPr>
              <w:pStyle w:val="enttegauche"/>
              <w:ind w:left="-108"/>
            </w:pPr>
          </w:p>
          <w:p w14:paraId="244A8B1B" w14:textId="77777777" w:rsidR="002F0F7F" w:rsidRPr="00104199" w:rsidRDefault="001C1048" w:rsidP="002436E2">
            <w:pPr>
              <w:pStyle w:val="enttegauche"/>
              <w:ind w:left="-108"/>
            </w:pPr>
            <w:r>
              <w:t>Gestion du Patrimoine</w:t>
            </w:r>
          </w:p>
          <w:p w14:paraId="5AC752E3" w14:textId="77777777" w:rsidR="00810A8F" w:rsidRPr="00BF6AD7" w:rsidRDefault="00810A8F" w:rsidP="00104199">
            <w:pPr>
              <w:pStyle w:val="enttegauche"/>
            </w:pPr>
          </w:p>
        </w:tc>
        <w:tc>
          <w:tcPr>
            <w:tcW w:w="5812" w:type="dxa"/>
          </w:tcPr>
          <w:p w14:paraId="2BC3C4A1" w14:textId="7D60095C" w:rsidR="002F0F7F" w:rsidRPr="001E65EE" w:rsidRDefault="002F0F7F" w:rsidP="00104199">
            <w:pPr>
              <w:pStyle w:val="enttedroit"/>
              <w:pBdr>
                <w:bottom w:val="single" w:sz="4" w:space="1" w:color="auto"/>
              </w:pBdr>
            </w:pPr>
            <w:r w:rsidRPr="001E65EE">
              <w:t>Note informative</w:t>
            </w:r>
          </w:p>
          <w:p w14:paraId="105B1920" w14:textId="77777777" w:rsidR="002F0F7F" w:rsidRPr="00666747" w:rsidRDefault="002F0F7F" w:rsidP="008C4525">
            <w:pPr>
              <w:pBdr>
                <w:left w:val="single" w:sz="4" w:space="4" w:color="auto"/>
                <w:bottom w:val="single" w:sz="4" w:space="1" w:color="auto"/>
              </w:pBdr>
              <w:ind w:left="459"/>
            </w:pPr>
          </w:p>
          <w:p w14:paraId="11DFA2CA" w14:textId="68540854" w:rsidR="000911B5" w:rsidRDefault="001C1048" w:rsidP="008C4525">
            <w:pPr>
              <w:pStyle w:val="enttedroit"/>
              <w:pBdr>
                <w:bottom w:val="single" w:sz="4" w:space="1" w:color="auto"/>
              </w:pBdr>
              <w:rPr>
                <w:b/>
                <w:sz w:val="32"/>
              </w:rPr>
            </w:pPr>
            <w:r w:rsidRPr="001C1048">
              <w:rPr>
                <w:b/>
                <w:sz w:val="32"/>
              </w:rPr>
              <w:t>M</w:t>
            </w:r>
            <w:r>
              <w:rPr>
                <w:b/>
                <w:sz w:val="32"/>
              </w:rPr>
              <w:t>ODÈLE TYPE D’UN RÈGLEMENT DE FONDS INTERNE ULB</w:t>
            </w:r>
          </w:p>
          <w:p w14:paraId="4B74E1C5" w14:textId="77777777" w:rsidR="002F0F7F" w:rsidRPr="008C4525" w:rsidRDefault="000911B5" w:rsidP="008C4525">
            <w:pPr>
              <w:pStyle w:val="enttedroit"/>
              <w:pBdr>
                <w:bottom w:val="single" w:sz="4" w:space="1" w:color="auto"/>
              </w:pBdr>
              <w:rPr>
                <w:b/>
                <w:sz w:val="32"/>
              </w:rPr>
            </w:pPr>
            <w:r>
              <w:rPr>
                <w:b/>
                <w:sz w:val="32"/>
              </w:rPr>
              <w:t>À CAPITALISATION</w:t>
            </w:r>
          </w:p>
          <w:p w14:paraId="5E0619DB" w14:textId="77777777" w:rsidR="008C4525" w:rsidRDefault="008C4525" w:rsidP="008C4525">
            <w:pPr>
              <w:pStyle w:val="enttedroit"/>
              <w:pBdr>
                <w:bottom w:val="single" w:sz="4" w:space="1" w:color="auto"/>
              </w:pBdr>
            </w:pPr>
          </w:p>
          <w:p w14:paraId="2B1AD7DA" w14:textId="77777777" w:rsidR="00666747" w:rsidRDefault="00666747" w:rsidP="00277D08"/>
          <w:p w14:paraId="3FD7923F" w14:textId="77777777" w:rsidR="00666747" w:rsidRPr="002F0F7F" w:rsidRDefault="00666747" w:rsidP="00277D08"/>
        </w:tc>
      </w:tr>
    </w:tbl>
    <w:p w14:paraId="7862BD0E" w14:textId="381F5EAE" w:rsidR="001C1048" w:rsidRPr="001C1048" w:rsidRDefault="001C1048" w:rsidP="00591961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center"/>
      </w:pPr>
      <w:r w:rsidRPr="001C1048">
        <w:t>FONDS… (prénom et nom du donateur)</w:t>
      </w:r>
    </w:p>
    <w:p w14:paraId="571FA2A0" w14:textId="3AF537A2" w:rsidR="001C1048" w:rsidRPr="00591961" w:rsidRDefault="001C1048" w:rsidP="00591961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Le </w:t>
      </w:r>
      <w:r w:rsidR="005E60FF">
        <w:rPr>
          <w:rFonts w:cs="Arial"/>
        </w:rPr>
        <w:t>fonds</w:t>
      </w:r>
      <w:r w:rsidRPr="001C1048">
        <w:rPr>
          <w:rFonts w:cs="Arial"/>
        </w:rPr>
        <w:t xml:space="preserve"> a été constitué pour répondre aux volontés (testamentaires ou autres) de… (nom du donateur).</w:t>
      </w:r>
    </w:p>
    <w:p w14:paraId="73AEBC92" w14:textId="1ACAA223" w:rsidR="001C1048" w:rsidRPr="001C1048" w:rsidRDefault="001C1048" w:rsidP="00591961">
      <w:pPr>
        <w:pStyle w:val="Titre2"/>
      </w:pPr>
      <w:r w:rsidRPr="001C1048">
        <w:t>Objet</w:t>
      </w:r>
    </w:p>
    <w:p w14:paraId="11853530" w14:textId="77777777" w:rsidR="001C1048" w:rsidRPr="001C1048" w:rsidRDefault="001C1048" w:rsidP="00591961">
      <w:pPr>
        <w:pStyle w:val="Titre3"/>
      </w:pPr>
      <w:r w:rsidRPr="00591961">
        <w:t>Article</w:t>
      </w:r>
      <w:r w:rsidRPr="001C1048">
        <w:t xml:space="preserve"> 1</w:t>
      </w:r>
    </w:p>
    <w:p w14:paraId="3E562790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fonds a pour but de…</w:t>
      </w:r>
    </w:p>
    <w:p w14:paraId="0A3890D7" w14:textId="77777777" w:rsidR="001C1048" w:rsidRPr="001C1048" w:rsidRDefault="001C1048" w:rsidP="00591961">
      <w:pPr>
        <w:pStyle w:val="Titre3"/>
        <w:rPr>
          <w:i/>
          <w:u w:val="single"/>
        </w:rPr>
      </w:pPr>
      <w:r w:rsidRPr="00591961">
        <w:t>Article 2</w:t>
      </w:r>
    </w:p>
    <w:p w14:paraId="37192D32" w14:textId="31991E8A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Les rev</w:t>
      </w:r>
      <w:r>
        <w:rPr>
          <w:rFonts w:cs="Arial"/>
        </w:rPr>
        <w:t xml:space="preserve">enus du </w:t>
      </w:r>
      <w:r w:rsidR="005E60FF">
        <w:rPr>
          <w:rFonts w:cs="Arial"/>
        </w:rPr>
        <w:t>f</w:t>
      </w:r>
      <w:r>
        <w:rPr>
          <w:rFonts w:cs="Arial"/>
        </w:rPr>
        <w:t>onds permettent de</w:t>
      </w:r>
      <w:r w:rsidRPr="001C1048">
        <w:rPr>
          <w:rFonts w:cs="Arial"/>
        </w:rPr>
        <w:t>…</w:t>
      </w:r>
    </w:p>
    <w:p w14:paraId="61FCEADA" w14:textId="77777777" w:rsidR="001C1048" w:rsidRPr="00591961" w:rsidRDefault="001C1048" w:rsidP="00591961">
      <w:pPr>
        <w:pStyle w:val="Titre2"/>
      </w:pPr>
      <w:r w:rsidRPr="00591961">
        <w:t>Capital</w:t>
      </w:r>
    </w:p>
    <w:p w14:paraId="3ECAA694" w14:textId="77777777" w:rsidR="001C1048" w:rsidRPr="00591961" w:rsidRDefault="001C1048" w:rsidP="00591961">
      <w:pPr>
        <w:pStyle w:val="Titre3"/>
      </w:pPr>
      <w:r w:rsidRPr="00591961">
        <w:t>Article 3</w:t>
      </w:r>
    </w:p>
    <w:p w14:paraId="7F655F7E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capital initial est constitué de… (legs, don).</w:t>
      </w:r>
    </w:p>
    <w:p w14:paraId="6F0D5BE8" w14:textId="4F66D404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Il peut être augmenté de toute somme qui serait affectée au </w:t>
      </w:r>
      <w:r w:rsidR="005E60FF">
        <w:rPr>
          <w:rFonts w:cs="Arial"/>
        </w:rPr>
        <w:t>f</w:t>
      </w:r>
      <w:r w:rsidRPr="001C1048">
        <w:rPr>
          <w:rFonts w:cs="Arial"/>
        </w:rPr>
        <w:t>onds.</w:t>
      </w:r>
    </w:p>
    <w:p w14:paraId="6E8BCC4A" w14:textId="77777777" w:rsidR="001C1048" w:rsidRPr="00591961" w:rsidRDefault="001C1048" w:rsidP="00591961">
      <w:pPr>
        <w:pStyle w:val="Titre3"/>
      </w:pPr>
      <w:r w:rsidRPr="00591961">
        <w:t>Article 4</w:t>
      </w:r>
    </w:p>
    <w:p w14:paraId="04291A37" w14:textId="0A9C25AE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La gestion du capital est confiée au D</w:t>
      </w:r>
      <w:r>
        <w:rPr>
          <w:rFonts w:cs="Arial"/>
        </w:rPr>
        <w:t xml:space="preserve">épartement de </w:t>
      </w:r>
      <w:r w:rsidR="00BB31C0">
        <w:rPr>
          <w:rFonts w:cs="Arial"/>
        </w:rPr>
        <w:t>gestion</w:t>
      </w:r>
      <w:r>
        <w:rPr>
          <w:rFonts w:cs="Arial"/>
        </w:rPr>
        <w:t xml:space="preserve"> </w:t>
      </w:r>
      <w:r w:rsidR="005A4C9B">
        <w:rPr>
          <w:rFonts w:cs="Arial"/>
        </w:rPr>
        <w:t>f</w:t>
      </w:r>
      <w:r w:rsidRPr="001C1048">
        <w:rPr>
          <w:rFonts w:cs="Arial"/>
        </w:rPr>
        <w:t>inancière de l’Université qui avisera</w:t>
      </w:r>
      <w:r w:rsidR="00904D0F">
        <w:rPr>
          <w:rFonts w:cs="Arial"/>
        </w:rPr>
        <w:t>,</w:t>
      </w:r>
      <w:r w:rsidRPr="001C1048">
        <w:rPr>
          <w:rFonts w:cs="Arial"/>
        </w:rPr>
        <w:t xml:space="preserve"> annuellement</w:t>
      </w:r>
      <w:r w:rsidR="00904D0F">
        <w:rPr>
          <w:rFonts w:cs="Arial"/>
        </w:rPr>
        <w:t>,</w:t>
      </w:r>
      <w:r w:rsidRPr="001C1048">
        <w:rPr>
          <w:rFonts w:cs="Arial"/>
        </w:rPr>
        <w:t xml:space="preserve"> le Comité de gestion du </w:t>
      </w:r>
      <w:r w:rsidR="005E60FF">
        <w:rPr>
          <w:rFonts w:cs="Arial"/>
        </w:rPr>
        <w:t>f</w:t>
      </w:r>
      <w:r w:rsidRPr="001C1048">
        <w:rPr>
          <w:rFonts w:cs="Arial"/>
        </w:rPr>
        <w:t>onds des revenus disponibles qui seront mis à sa disposition.</w:t>
      </w:r>
    </w:p>
    <w:p w14:paraId="37DF4FAD" w14:textId="77777777" w:rsidR="001C1048" w:rsidRPr="00591961" w:rsidRDefault="001C1048" w:rsidP="00591961">
      <w:pPr>
        <w:pStyle w:val="Titre3"/>
      </w:pPr>
      <w:r w:rsidRPr="00591961">
        <w:t>Article 5</w:t>
      </w:r>
    </w:p>
    <w:p w14:paraId="0D007352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Comité de gestion peut décider d’accroître le capital par un prélèvement sur les revenus annuels ; cet accroissement de capital est définitif.</w:t>
      </w:r>
    </w:p>
    <w:p w14:paraId="6554D19A" w14:textId="77777777" w:rsidR="001C1048" w:rsidRPr="00591961" w:rsidRDefault="001C1048" w:rsidP="00591961">
      <w:pPr>
        <w:pStyle w:val="Titre2"/>
      </w:pPr>
      <w:r w:rsidRPr="001C1048">
        <w:rPr>
          <w:rFonts w:cs="Arial"/>
          <w:b/>
          <w:bCs/>
          <w:smallCaps/>
          <w:sz w:val="24"/>
          <w:szCs w:val="24"/>
        </w:rPr>
        <w:br w:type="page"/>
      </w:r>
      <w:r w:rsidRPr="00591961">
        <w:lastRenderedPageBreak/>
        <w:t>Comité de gestion</w:t>
      </w:r>
    </w:p>
    <w:p w14:paraId="01F9DF5C" w14:textId="77777777" w:rsidR="001C1048" w:rsidRPr="00591961" w:rsidRDefault="001C1048" w:rsidP="00591961">
      <w:pPr>
        <w:pStyle w:val="Titre3"/>
      </w:pPr>
      <w:r w:rsidRPr="00591961">
        <w:t>Article 6</w:t>
      </w:r>
    </w:p>
    <w:p w14:paraId="69FA7ACD" w14:textId="3B20309A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Le Comité de gestion du </w:t>
      </w:r>
      <w:r w:rsidR="005E60FF">
        <w:rPr>
          <w:rFonts w:cs="Arial"/>
        </w:rPr>
        <w:t>f</w:t>
      </w:r>
      <w:r w:rsidRPr="001C1048">
        <w:rPr>
          <w:rFonts w:cs="Arial"/>
        </w:rPr>
        <w:t>onds est composé :</w:t>
      </w:r>
    </w:p>
    <w:p w14:paraId="4945F506" w14:textId="10222928" w:rsidR="001C1048" w:rsidRPr="001C1048" w:rsidRDefault="001C1048" w:rsidP="001C1048">
      <w:pPr>
        <w:numPr>
          <w:ilvl w:val="0"/>
          <w:numId w:val="2"/>
        </w:numPr>
        <w:tabs>
          <w:tab w:val="clear" w:pos="720"/>
        </w:tabs>
        <w:spacing w:line="360" w:lineRule="auto"/>
        <w:ind w:left="360" w:right="0"/>
        <w:jc w:val="both"/>
        <w:rPr>
          <w:rFonts w:cs="Arial"/>
        </w:rPr>
      </w:pPr>
      <w:proofErr w:type="gramStart"/>
      <w:r>
        <w:rPr>
          <w:rFonts w:cs="Arial"/>
        </w:rPr>
        <w:t>du</w:t>
      </w:r>
      <w:proofErr w:type="gramEnd"/>
      <w:r>
        <w:rPr>
          <w:rFonts w:cs="Arial"/>
        </w:rPr>
        <w:t xml:space="preserve"> Directeur du Département de </w:t>
      </w:r>
      <w:r w:rsidR="00BB31C0">
        <w:rPr>
          <w:rFonts w:cs="Arial"/>
        </w:rPr>
        <w:t>gestion</w:t>
      </w:r>
      <w:r>
        <w:rPr>
          <w:rFonts w:cs="Arial"/>
        </w:rPr>
        <w:t xml:space="preserve"> </w:t>
      </w:r>
      <w:r w:rsidR="005A4C9B">
        <w:rPr>
          <w:rFonts w:cs="Arial"/>
        </w:rPr>
        <w:t>f</w:t>
      </w:r>
      <w:r w:rsidRPr="001C1048">
        <w:rPr>
          <w:rFonts w:cs="Arial"/>
        </w:rPr>
        <w:t>inancière de l’Université ou d’une personne désignée par lui ;</w:t>
      </w:r>
    </w:p>
    <w:p w14:paraId="1BD5BCE6" w14:textId="73583A44" w:rsidR="001C1048" w:rsidRPr="001C1048" w:rsidRDefault="001C1048" w:rsidP="001C1048">
      <w:pPr>
        <w:numPr>
          <w:ilvl w:val="0"/>
          <w:numId w:val="2"/>
        </w:numPr>
        <w:tabs>
          <w:tab w:val="clear" w:pos="720"/>
        </w:tabs>
        <w:spacing w:line="360" w:lineRule="auto"/>
        <w:ind w:left="360" w:right="0"/>
        <w:jc w:val="both"/>
        <w:rPr>
          <w:rFonts w:cs="Arial"/>
        </w:rPr>
      </w:pPr>
      <w:proofErr w:type="gramStart"/>
      <w:r w:rsidRPr="001C1048">
        <w:rPr>
          <w:rFonts w:cs="Arial"/>
        </w:rPr>
        <w:t>selon</w:t>
      </w:r>
      <w:proofErr w:type="gramEnd"/>
      <w:r w:rsidRPr="001C1048">
        <w:rPr>
          <w:rFonts w:cs="Arial"/>
        </w:rPr>
        <w:t xml:space="preserve"> l’objet :</w:t>
      </w:r>
    </w:p>
    <w:p w14:paraId="71BC9599" w14:textId="2DC66F63" w:rsidR="001C1048" w:rsidRPr="001C1048" w:rsidRDefault="001C1048" w:rsidP="005E60FF">
      <w:pPr>
        <w:numPr>
          <w:ilvl w:val="0"/>
          <w:numId w:val="4"/>
        </w:numPr>
        <w:tabs>
          <w:tab w:val="clear" w:pos="720"/>
        </w:tabs>
        <w:spacing w:line="360" w:lineRule="auto"/>
        <w:ind w:left="851" w:right="0" w:hanging="142"/>
        <w:jc w:val="both"/>
        <w:rPr>
          <w:rFonts w:cs="Arial"/>
        </w:rPr>
      </w:pPr>
      <w:proofErr w:type="gramStart"/>
      <w:r w:rsidRPr="001C1048">
        <w:rPr>
          <w:rFonts w:cs="Arial"/>
        </w:rPr>
        <w:t>du</w:t>
      </w:r>
      <w:proofErr w:type="gramEnd"/>
      <w:r w:rsidRPr="001C1048">
        <w:rPr>
          <w:rFonts w:cs="Arial"/>
        </w:rPr>
        <w:t xml:space="preserve"> Directeur du Département </w:t>
      </w:r>
      <w:r w:rsidR="005A4C9B">
        <w:rPr>
          <w:rFonts w:cs="Arial"/>
        </w:rPr>
        <w:t>e</w:t>
      </w:r>
      <w:r w:rsidRPr="001C1048">
        <w:rPr>
          <w:rFonts w:cs="Arial"/>
        </w:rPr>
        <w:t>nseignement ou d’une personne désignée par lui</w:t>
      </w:r>
      <w:r w:rsidR="005A4C9B">
        <w:rPr>
          <w:rFonts w:cs="Arial"/>
        </w:rPr>
        <w:t>,</w:t>
      </w:r>
    </w:p>
    <w:p w14:paraId="6AC40AD0" w14:textId="30ABFE3C" w:rsidR="001C1048" w:rsidRPr="001C1048" w:rsidRDefault="001C1048" w:rsidP="005E60FF">
      <w:pPr>
        <w:numPr>
          <w:ilvl w:val="0"/>
          <w:numId w:val="4"/>
        </w:numPr>
        <w:tabs>
          <w:tab w:val="clear" w:pos="720"/>
        </w:tabs>
        <w:spacing w:line="360" w:lineRule="auto"/>
        <w:ind w:left="851" w:right="0" w:hanging="142"/>
        <w:jc w:val="both"/>
        <w:rPr>
          <w:rFonts w:cs="Arial"/>
        </w:rPr>
      </w:pPr>
      <w:proofErr w:type="gramStart"/>
      <w:r w:rsidRPr="001C1048">
        <w:rPr>
          <w:rFonts w:cs="Arial"/>
        </w:rPr>
        <w:t>du</w:t>
      </w:r>
      <w:proofErr w:type="gramEnd"/>
      <w:r w:rsidRPr="001C1048">
        <w:rPr>
          <w:rFonts w:cs="Arial"/>
        </w:rPr>
        <w:t xml:space="preserve"> Directeur du </w:t>
      </w:r>
      <w:r w:rsidR="005A4C9B" w:rsidRPr="005A4C9B">
        <w:rPr>
          <w:rFonts w:cs="Arial"/>
        </w:rPr>
        <w:t xml:space="preserve">Service </w:t>
      </w:r>
      <w:r w:rsidR="005A4C9B">
        <w:rPr>
          <w:rFonts w:cs="Arial"/>
        </w:rPr>
        <w:t>s</w:t>
      </w:r>
      <w:r w:rsidR="005A4C9B" w:rsidRPr="005A4C9B">
        <w:rPr>
          <w:rFonts w:cs="Arial"/>
        </w:rPr>
        <w:t xml:space="preserve">ocial </w:t>
      </w:r>
      <w:r w:rsidR="005A4C9B">
        <w:rPr>
          <w:rFonts w:cs="Arial"/>
        </w:rPr>
        <w:t>é</w:t>
      </w:r>
      <w:r w:rsidR="005A4C9B" w:rsidRPr="005A4C9B">
        <w:rPr>
          <w:rFonts w:cs="Arial"/>
        </w:rPr>
        <w:t xml:space="preserve">tudiants (SSE) </w:t>
      </w:r>
      <w:r w:rsidRPr="001C1048">
        <w:rPr>
          <w:rFonts w:cs="Arial"/>
        </w:rPr>
        <w:t>de l’Université ou d’une personne désignée par lui</w:t>
      </w:r>
      <w:r w:rsidR="005A4C9B">
        <w:rPr>
          <w:rFonts w:cs="Arial"/>
        </w:rPr>
        <w:t>,</w:t>
      </w:r>
    </w:p>
    <w:p w14:paraId="7DDFADB1" w14:textId="51451265" w:rsidR="001C1048" w:rsidRPr="001C1048" w:rsidRDefault="001C1048" w:rsidP="005E60FF">
      <w:pPr>
        <w:numPr>
          <w:ilvl w:val="0"/>
          <w:numId w:val="4"/>
        </w:numPr>
        <w:tabs>
          <w:tab w:val="clear" w:pos="720"/>
        </w:tabs>
        <w:spacing w:line="360" w:lineRule="auto"/>
        <w:ind w:left="851" w:right="0" w:hanging="142"/>
        <w:jc w:val="both"/>
        <w:rPr>
          <w:rFonts w:cs="Arial"/>
        </w:rPr>
      </w:pPr>
      <w:proofErr w:type="gramStart"/>
      <w:r w:rsidRPr="001C1048">
        <w:rPr>
          <w:rFonts w:cs="Arial"/>
        </w:rPr>
        <w:t>du</w:t>
      </w:r>
      <w:proofErr w:type="gramEnd"/>
      <w:r w:rsidRPr="001C1048">
        <w:rPr>
          <w:rFonts w:cs="Arial"/>
        </w:rPr>
        <w:t xml:space="preserve"> Directeur du Département </w:t>
      </w:r>
      <w:r w:rsidR="005A4C9B">
        <w:rPr>
          <w:rFonts w:cs="Arial"/>
        </w:rPr>
        <w:t>r</w:t>
      </w:r>
      <w:r w:rsidRPr="001C1048">
        <w:rPr>
          <w:rFonts w:cs="Arial"/>
        </w:rPr>
        <w:t>echerche ou d’une personne désignée par lui</w:t>
      </w:r>
      <w:r w:rsidR="005A4C9B">
        <w:rPr>
          <w:rFonts w:cs="Arial"/>
        </w:rPr>
        <w:t>,</w:t>
      </w:r>
    </w:p>
    <w:p w14:paraId="0917613B" w14:textId="0E00FF98" w:rsidR="001C1048" w:rsidRPr="001C1048" w:rsidRDefault="005E60FF" w:rsidP="001C1048">
      <w:pPr>
        <w:numPr>
          <w:ilvl w:val="1"/>
          <w:numId w:val="3"/>
        </w:numPr>
        <w:tabs>
          <w:tab w:val="clear" w:pos="1440"/>
        </w:tabs>
        <w:spacing w:line="360" w:lineRule="auto"/>
        <w:ind w:left="360" w:right="0"/>
        <w:jc w:val="both"/>
        <w:rPr>
          <w:rFonts w:cs="Arial"/>
        </w:rPr>
      </w:pPr>
      <w:proofErr w:type="gramStart"/>
      <w:r>
        <w:rPr>
          <w:rFonts w:cs="Arial"/>
        </w:rPr>
        <w:t>d’a</w:t>
      </w:r>
      <w:r w:rsidR="001C1048" w:rsidRPr="001C1048">
        <w:rPr>
          <w:rFonts w:cs="Arial"/>
        </w:rPr>
        <w:t>utres</w:t>
      </w:r>
      <w:proofErr w:type="gramEnd"/>
      <w:r w:rsidR="001C1048" w:rsidRPr="001C1048">
        <w:rPr>
          <w:rFonts w:cs="Arial"/>
        </w:rPr>
        <w:t xml:space="preserve"> (membres de la famille, personnes désignées par la</w:t>
      </w:r>
      <w:r w:rsidR="001C1048">
        <w:rPr>
          <w:rFonts w:cs="Arial"/>
        </w:rPr>
        <w:t xml:space="preserve"> famille, experts extérieurs</w:t>
      </w:r>
      <w:r w:rsidR="001C1048" w:rsidRPr="001C1048">
        <w:rPr>
          <w:rFonts w:cs="Arial"/>
        </w:rPr>
        <w:t>…)</w:t>
      </w:r>
      <w:r w:rsidR="005A4C9B">
        <w:rPr>
          <w:rFonts w:cs="Arial"/>
        </w:rPr>
        <w:t> ;</w:t>
      </w:r>
    </w:p>
    <w:p w14:paraId="60F9C6B5" w14:textId="61DF9B49" w:rsidR="001C1048" w:rsidRPr="001C1048" w:rsidRDefault="001C1048" w:rsidP="001C1048">
      <w:pPr>
        <w:numPr>
          <w:ilvl w:val="1"/>
          <w:numId w:val="3"/>
        </w:numPr>
        <w:tabs>
          <w:tab w:val="clear" w:pos="1440"/>
        </w:tabs>
        <w:spacing w:line="360" w:lineRule="auto"/>
        <w:ind w:left="360" w:right="0"/>
        <w:jc w:val="both"/>
        <w:rPr>
          <w:rFonts w:cs="Arial"/>
        </w:rPr>
      </w:pPr>
      <w:proofErr w:type="gramStart"/>
      <w:r w:rsidRPr="001C1048">
        <w:rPr>
          <w:rFonts w:cs="Arial"/>
        </w:rPr>
        <w:t>le</w:t>
      </w:r>
      <w:proofErr w:type="gramEnd"/>
      <w:r w:rsidRPr="001C1048">
        <w:rPr>
          <w:rFonts w:cs="Arial"/>
        </w:rPr>
        <w:t xml:space="preserve"> cas échéant :</w:t>
      </w:r>
    </w:p>
    <w:p w14:paraId="69490962" w14:textId="3599D9B3" w:rsidR="001C1048" w:rsidRPr="001C1048" w:rsidRDefault="001C1048" w:rsidP="005E60FF">
      <w:pPr>
        <w:numPr>
          <w:ilvl w:val="0"/>
          <w:numId w:val="4"/>
        </w:numPr>
        <w:tabs>
          <w:tab w:val="clear" w:pos="720"/>
        </w:tabs>
        <w:spacing w:line="360" w:lineRule="auto"/>
        <w:ind w:left="851" w:right="0" w:hanging="142"/>
        <w:jc w:val="both"/>
        <w:rPr>
          <w:rFonts w:cs="Arial"/>
        </w:rPr>
      </w:pPr>
      <w:proofErr w:type="gramStart"/>
      <w:r w:rsidRPr="001C1048">
        <w:rPr>
          <w:rFonts w:cs="Arial"/>
        </w:rPr>
        <w:t>du</w:t>
      </w:r>
      <w:proofErr w:type="gramEnd"/>
      <w:r w:rsidRPr="001C1048">
        <w:rPr>
          <w:rFonts w:cs="Arial"/>
        </w:rPr>
        <w:t xml:space="preserve"> </w:t>
      </w:r>
      <w:r w:rsidR="005E60FF">
        <w:rPr>
          <w:rFonts w:cs="Arial"/>
        </w:rPr>
        <w:t>d</w:t>
      </w:r>
      <w:r w:rsidRPr="001C1048">
        <w:rPr>
          <w:rFonts w:cs="Arial"/>
        </w:rPr>
        <w:t xml:space="preserve">oyen de la </w:t>
      </w:r>
      <w:r w:rsidR="005A4C9B">
        <w:rPr>
          <w:rFonts w:cs="Arial"/>
        </w:rPr>
        <w:t>f</w:t>
      </w:r>
      <w:r w:rsidRPr="001C1048">
        <w:rPr>
          <w:rFonts w:cs="Arial"/>
        </w:rPr>
        <w:t>aculté concernée ;</w:t>
      </w:r>
    </w:p>
    <w:p w14:paraId="31F9E991" w14:textId="1FC32A36" w:rsidR="001C1048" w:rsidRPr="001C1048" w:rsidRDefault="001C1048" w:rsidP="005E60FF">
      <w:pPr>
        <w:numPr>
          <w:ilvl w:val="0"/>
          <w:numId w:val="4"/>
        </w:numPr>
        <w:tabs>
          <w:tab w:val="clear" w:pos="720"/>
        </w:tabs>
        <w:spacing w:line="360" w:lineRule="auto"/>
        <w:ind w:left="851" w:right="0" w:hanging="142"/>
        <w:jc w:val="both"/>
        <w:rPr>
          <w:rFonts w:cs="Arial"/>
        </w:rPr>
      </w:pPr>
      <w:proofErr w:type="gramStart"/>
      <w:r>
        <w:rPr>
          <w:rFonts w:cs="Arial"/>
        </w:rPr>
        <w:t>d’un</w:t>
      </w:r>
      <w:proofErr w:type="gramEnd"/>
      <w:r>
        <w:rPr>
          <w:rFonts w:cs="Arial"/>
        </w:rPr>
        <w:t xml:space="preserve"> membre du </w:t>
      </w:r>
      <w:r w:rsidR="005A4C9B">
        <w:rPr>
          <w:rFonts w:cs="Arial"/>
        </w:rPr>
        <w:t>d</w:t>
      </w:r>
      <w:r w:rsidRPr="001C1048">
        <w:rPr>
          <w:rFonts w:cs="Arial"/>
        </w:rPr>
        <w:t>ép</w:t>
      </w:r>
      <w:r>
        <w:rPr>
          <w:rFonts w:cs="Arial"/>
        </w:rPr>
        <w:t xml:space="preserve">artement ou du </w:t>
      </w:r>
      <w:r w:rsidR="005A4C9B">
        <w:rPr>
          <w:rFonts w:cs="Arial"/>
        </w:rPr>
        <w:t>s</w:t>
      </w:r>
      <w:r>
        <w:rPr>
          <w:rFonts w:cs="Arial"/>
        </w:rPr>
        <w:t>ervice concerné.</w:t>
      </w:r>
    </w:p>
    <w:p w14:paraId="5B8227E8" w14:textId="77777777" w:rsidR="001C1048" w:rsidRPr="00591961" w:rsidRDefault="001C1048" w:rsidP="00591961">
      <w:pPr>
        <w:pStyle w:val="Titre3"/>
      </w:pPr>
      <w:r w:rsidRPr="00591961">
        <w:t>Article 7</w:t>
      </w:r>
    </w:p>
    <w:p w14:paraId="2B41CD05" w14:textId="02251513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Le Comité de gestion peut être élargi par cooptation parmi </w:t>
      </w:r>
      <w:r>
        <w:rPr>
          <w:rFonts w:cs="Arial"/>
        </w:rPr>
        <w:t>les membres du personnel de l’UL</w:t>
      </w:r>
      <w:r w:rsidRPr="001C1048">
        <w:rPr>
          <w:rFonts w:cs="Arial"/>
        </w:rPr>
        <w:t>B et de l’</w:t>
      </w:r>
      <w:r w:rsidR="005A4C9B">
        <w:rPr>
          <w:rFonts w:cs="Arial"/>
        </w:rPr>
        <w:t>H</w:t>
      </w:r>
      <w:r w:rsidRPr="001C1048">
        <w:rPr>
          <w:rFonts w:cs="Arial"/>
        </w:rPr>
        <w:t xml:space="preserve">ôpital </w:t>
      </w:r>
      <w:r w:rsidR="005A4C9B">
        <w:rPr>
          <w:rFonts w:ascii="Calibri" w:hAnsi="Calibri" w:cs="Calibri"/>
        </w:rPr>
        <w:t>É</w:t>
      </w:r>
      <w:r w:rsidRPr="001C1048">
        <w:rPr>
          <w:rFonts w:cs="Arial"/>
        </w:rPr>
        <w:t>rasme (le cas échéant)</w:t>
      </w:r>
      <w:r>
        <w:rPr>
          <w:rFonts w:cs="Arial"/>
        </w:rPr>
        <w:t>.</w:t>
      </w:r>
    </w:p>
    <w:p w14:paraId="1662F536" w14:textId="66DAEBF9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La durée du mandat dans le Comité de gestion est liée à leur fonction à l’Université ou à </w:t>
      </w:r>
      <w:r w:rsidR="005A4C9B" w:rsidRPr="001C1048">
        <w:rPr>
          <w:rFonts w:cs="Arial"/>
        </w:rPr>
        <w:t>l’</w:t>
      </w:r>
      <w:r w:rsidR="005A4C9B">
        <w:rPr>
          <w:rFonts w:cs="Arial"/>
        </w:rPr>
        <w:t>H</w:t>
      </w:r>
      <w:r w:rsidR="005A4C9B" w:rsidRPr="001C1048">
        <w:rPr>
          <w:rFonts w:cs="Arial"/>
        </w:rPr>
        <w:t xml:space="preserve">ôpital </w:t>
      </w:r>
      <w:r w:rsidR="005A4C9B">
        <w:rPr>
          <w:rFonts w:ascii="Calibri" w:hAnsi="Calibri" w:cs="Calibri"/>
        </w:rPr>
        <w:t>É</w:t>
      </w:r>
      <w:r w:rsidR="005A4C9B" w:rsidRPr="001C1048">
        <w:rPr>
          <w:rFonts w:cs="Arial"/>
        </w:rPr>
        <w:t xml:space="preserve">rasme </w:t>
      </w:r>
      <w:r w:rsidRPr="001C1048">
        <w:rPr>
          <w:rFonts w:cs="Arial"/>
        </w:rPr>
        <w:t>(le cas échéant)</w:t>
      </w:r>
      <w:r>
        <w:rPr>
          <w:rFonts w:cs="Arial"/>
        </w:rPr>
        <w:t>.</w:t>
      </w:r>
    </w:p>
    <w:p w14:paraId="6D65DB87" w14:textId="77777777" w:rsidR="001C1048" w:rsidRPr="00591961" w:rsidRDefault="001C1048" w:rsidP="00591961">
      <w:pPr>
        <w:pStyle w:val="Titre3"/>
      </w:pPr>
      <w:r w:rsidRPr="00591961">
        <w:t>Article 8</w:t>
      </w:r>
    </w:p>
    <w:p w14:paraId="77A3ABBF" w14:textId="7A1309D0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Le </w:t>
      </w:r>
      <w:r w:rsidR="005E60FF">
        <w:rPr>
          <w:rFonts w:cs="Arial"/>
        </w:rPr>
        <w:t>p</w:t>
      </w:r>
      <w:r w:rsidRPr="001C1048">
        <w:rPr>
          <w:rFonts w:cs="Arial"/>
        </w:rPr>
        <w:t xml:space="preserve">résident du Comité de gestion sera désigné au sein des membres du </w:t>
      </w:r>
      <w:r w:rsidR="005E60FF">
        <w:rPr>
          <w:rFonts w:cs="Arial"/>
        </w:rPr>
        <w:t>c</w:t>
      </w:r>
      <w:r w:rsidRPr="001C1048">
        <w:rPr>
          <w:rFonts w:cs="Arial"/>
        </w:rPr>
        <w:t>omité.</w:t>
      </w:r>
    </w:p>
    <w:p w14:paraId="5D00B931" w14:textId="2146095F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Toutes les décisions sont prises à la majorité simple des membres présents. En cas de parité des voix, celle du </w:t>
      </w:r>
      <w:r w:rsidR="005E60FF">
        <w:rPr>
          <w:rFonts w:cs="Arial"/>
        </w:rPr>
        <w:t>p</w:t>
      </w:r>
      <w:r w:rsidRPr="001C1048">
        <w:rPr>
          <w:rFonts w:cs="Arial"/>
        </w:rPr>
        <w:t>résident est prépondérante.</w:t>
      </w:r>
    </w:p>
    <w:p w14:paraId="7FCD81E9" w14:textId="77777777" w:rsidR="001C1048" w:rsidRPr="00591961" w:rsidRDefault="001C1048" w:rsidP="00591961">
      <w:pPr>
        <w:pStyle w:val="Titre3"/>
      </w:pPr>
      <w:r w:rsidRPr="00591961">
        <w:t>Article 9</w:t>
      </w:r>
    </w:p>
    <w:p w14:paraId="09FDC42E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Comité de gestion se réunit au moins une fois par an.</w:t>
      </w:r>
    </w:p>
    <w:p w14:paraId="675BC7FD" w14:textId="77777777" w:rsidR="001C1048" w:rsidRPr="00591961" w:rsidRDefault="001C1048" w:rsidP="00591961">
      <w:pPr>
        <w:pStyle w:val="Titre3"/>
      </w:pPr>
      <w:r w:rsidRPr="00591961">
        <w:t>Article 10</w:t>
      </w:r>
    </w:p>
    <w:p w14:paraId="4714265A" w14:textId="3081CDD6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Le Comité de gestion gère les revenus du </w:t>
      </w:r>
      <w:r w:rsidR="005E60FF">
        <w:rPr>
          <w:rFonts w:cs="Arial"/>
        </w:rPr>
        <w:t>fonds</w:t>
      </w:r>
      <w:r w:rsidRPr="001C1048">
        <w:rPr>
          <w:rFonts w:cs="Arial"/>
        </w:rPr>
        <w:t>, en détermine l’affectation, en dispose et en contrôle l’utilisation.</w:t>
      </w:r>
    </w:p>
    <w:p w14:paraId="655C2D2E" w14:textId="77777777" w:rsidR="001C1048" w:rsidRDefault="001C1048" w:rsidP="001C1048">
      <w:pPr>
        <w:spacing w:line="360" w:lineRule="auto"/>
        <w:ind w:left="1080"/>
        <w:jc w:val="both"/>
        <w:rPr>
          <w:rFonts w:cs="Arial"/>
          <w:b/>
          <w:smallCaps/>
          <w:sz w:val="28"/>
          <w:szCs w:val="28"/>
          <w:u w:val="single"/>
        </w:rPr>
      </w:pPr>
    </w:p>
    <w:p w14:paraId="1C3E3539" w14:textId="77777777" w:rsidR="001C1048" w:rsidRPr="001C1048" w:rsidRDefault="001C1048" w:rsidP="001C1048">
      <w:pPr>
        <w:spacing w:line="360" w:lineRule="auto"/>
        <w:ind w:left="1080"/>
        <w:jc w:val="both"/>
        <w:rPr>
          <w:rFonts w:cs="Arial"/>
          <w:b/>
          <w:smallCaps/>
          <w:sz w:val="28"/>
          <w:szCs w:val="28"/>
          <w:u w:val="single"/>
        </w:rPr>
      </w:pPr>
    </w:p>
    <w:p w14:paraId="198C9AAF" w14:textId="77777777" w:rsidR="001C1048" w:rsidRPr="00591961" w:rsidRDefault="001C1048" w:rsidP="00591961">
      <w:pPr>
        <w:pStyle w:val="Titre2"/>
      </w:pPr>
      <w:r w:rsidRPr="00591961">
        <w:t>Commission de sélection (le cas échéant)</w:t>
      </w:r>
    </w:p>
    <w:p w14:paraId="4216F049" w14:textId="77777777" w:rsidR="001C1048" w:rsidRPr="00591961" w:rsidRDefault="001C1048" w:rsidP="00591961">
      <w:pPr>
        <w:pStyle w:val="Titre3"/>
      </w:pPr>
      <w:r w:rsidRPr="00591961">
        <w:t>Article 11</w:t>
      </w:r>
    </w:p>
    <w:p w14:paraId="050CE9A7" w14:textId="468F8002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La Commission de sélection du </w:t>
      </w:r>
      <w:r w:rsidR="005E60FF">
        <w:rPr>
          <w:rFonts w:cs="Arial"/>
        </w:rPr>
        <w:t>fonds</w:t>
      </w:r>
      <w:r w:rsidRPr="001C1048">
        <w:rPr>
          <w:rFonts w:cs="Arial"/>
        </w:rPr>
        <w:t xml:space="preserve"> est composée de</w:t>
      </w:r>
      <w:r w:rsidR="005A4C9B">
        <w:rPr>
          <w:rFonts w:cs="Arial"/>
        </w:rPr>
        <w:t> :</w:t>
      </w:r>
    </w:p>
    <w:p w14:paraId="5B6C69EF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- Professeur enseignant la matière concernée</w:t>
      </w:r>
    </w:p>
    <w:p w14:paraId="6928CD7D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- …</w:t>
      </w:r>
    </w:p>
    <w:p w14:paraId="5D60222E" w14:textId="77777777" w:rsidR="001C1048" w:rsidRPr="00591961" w:rsidRDefault="001C1048" w:rsidP="00591961">
      <w:pPr>
        <w:pStyle w:val="Titre3"/>
      </w:pPr>
      <w:r w:rsidRPr="00591961">
        <w:t>Article 12</w:t>
      </w:r>
    </w:p>
    <w:p w14:paraId="4C0C1C85" w14:textId="1AB6B63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La durée du mandat dans la Commission de sélection est liée à leur fonction à l’Université ou à </w:t>
      </w:r>
      <w:r w:rsidR="005A4C9B" w:rsidRPr="001C1048">
        <w:rPr>
          <w:rFonts w:cs="Arial"/>
        </w:rPr>
        <w:t>l’</w:t>
      </w:r>
      <w:r w:rsidR="005A4C9B">
        <w:rPr>
          <w:rFonts w:cs="Arial"/>
        </w:rPr>
        <w:t>H</w:t>
      </w:r>
      <w:r w:rsidR="005A4C9B" w:rsidRPr="001C1048">
        <w:rPr>
          <w:rFonts w:cs="Arial"/>
        </w:rPr>
        <w:t xml:space="preserve">ôpital </w:t>
      </w:r>
      <w:r w:rsidR="005A4C9B">
        <w:rPr>
          <w:rFonts w:ascii="Calibri" w:hAnsi="Calibri" w:cs="Calibri"/>
        </w:rPr>
        <w:t>É</w:t>
      </w:r>
      <w:r w:rsidR="005A4C9B" w:rsidRPr="001C1048">
        <w:rPr>
          <w:rFonts w:cs="Arial"/>
        </w:rPr>
        <w:t>rasme</w:t>
      </w:r>
      <w:r w:rsidRPr="001C1048">
        <w:rPr>
          <w:rFonts w:cs="Arial"/>
        </w:rPr>
        <w:t>.</w:t>
      </w:r>
    </w:p>
    <w:p w14:paraId="07AF040B" w14:textId="77777777" w:rsidR="001C1048" w:rsidRPr="00591961" w:rsidRDefault="001C1048" w:rsidP="00591961">
      <w:pPr>
        <w:pStyle w:val="Titre3"/>
      </w:pPr>
      <w:r w:rsidRPr="00591961">
        <w:t>Article 13</w:t>
      </w:r>
    </w:p>
    <w:p w14:paraId="603AD8C9" w14:textId="295F1346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Le </w:t>
      </w:r>
      <w:r w:rsidR="005E60FF">
        <w:rPr>
          <w:rFonts w:cs="Arial"/>
        </w:rPr>
        <w:t>p</w:t>
      </w:r>
      <w:r w:rsidRPr="001C1048">
        <w:rPr>
          <w:rFonts w:cs="Arial"/>
        </w:rPr>
        <w:t xml:space="preserve">résident de la Commission de sélection sera désigné au sein des membres du </w:t>
      </w:r>
      <w:r w:rsidR="005E60FF">
        <w:rPr>
          <w:rFonts w:cs="Arial"/>
        </w:rPr>
        <w:t>c</w:t>
      </w:r>
      <w:r w:rsidRPr="001C1048">
        <w:rPr>
          <w:rFonts w:cs="Arial"/>
        </w:rPr>
        <w:t>omité.</w:t>
      </w:r>
    </w:p>
    <w:p w14:paraId="4C9B791A" w14:textId="77777777" w:rsidR="001C1048" w:rsidRPr="00591961" w:rsidRDefault="001C1048" w:rsidP="00591961">
      <w:pPr>
        <w:pStyle w:val="Titre3"/>
      </w:pPr>
      <w:r w:rsidRPr="00591961">
        <w:t>Article 14</w:t>
      </w:r>
    </w:p>
    <w:p w14:paraId="0381AB5F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La Commission de sélection se </w:t>
      </w:r>
      <w:r>
        <w:rPr>
          <w:rFonts w:cs="Arial"/>
        </w:rPr>
        <w:t>réunit au moins une fois par an.</w:t>
      </w:r>
    </w:p>
    <w:p w14:paraId="20981595" w14:textId="77777777" w:rsidR="001C1048" w:rsidRPr="00591961" w:rsidRDefault="001C1048" w:rsidP="00591961">
      <w:pPr>
        <w:pStyle w:val="Titre3"/>
      </w:pPr>
      <w:r w:rsidRPr="00591961">
        <w:t>Article 15</w:t>
      </w:r>
    </w:p>
    <w:p w14:paraId="0580C635" w14:textId="428A95DA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Toutes les décisions sont prises à la majorité simple des membres présents. En cas de parité des voix, celle du </w:t>
      </w:r>
      <w:r w:rsidR="005E60FF">
        <w:rPr>
          <w:rFonts w:cs="Arial"/>
        </w:rPr>
        <w:t>p</w:t>
      </w:r>
      <w:r w:rsidRPr="001C1048">
        <w:rPr>
          <w:rFonts w:cs="Arial"/>
        </w:rPr>
        <w:t>résident est prépondérante.</w:t>
      </w:r>
    </w:p>
    <w:p w14:paraId="384080E6" w14:textId="77777777" w:rsidR="001C1048" w:rsidRPr="00591961" w:rsidRDefault="001C1048" w:rsidP="00591961">
      <w:pPr>
        <w:pStyle w:val="Titre3"/>
      </w:pPr>
      <w:r w:rsidRPr="00591961">
        <w:t>Article 16</w:t>
      </w:r>
    </w:p>
    <w:p w14:paraId="1D9DC063" w14:textId="79606D92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La Commission de sélection examine les demandes et </w:t>
      </w:r>
      <w:proofErr w:type="gramStart"/>
      <w:r w:rsidRPr="001C1048">
        <w:rPr>
          <w:rFonts w:cs="Arial"/>
        </w:rPr>
        <w:t>désigne le</w:t>
      </w:r>
      <w:proofErr w:type="gramEnd"/>
      <w:r w:rsidRPr="001C1048">
        <w:rPr>
          <w:rFonts w:cs="Arial"/>
        </w:rPr>
        <w:t xml:space="preserve"> ou les lauréats.</w:t>
      </w:r>
    </w:p>
    <w:p w14:paraId="1B6D1C8C" w14:textId="59A3A210" w:rsidR="001C1048" w:rsidRPr="005E60FF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Elle peut demander l’avis d’experts.</w:t>
      </w:r>
    </w:p>
    <w:p w14:paraId="43ECEC65" w14:textId="155A2596" w:rsidR="001C1048" w:rsidRPr="00591961" w:rsidRDefault="001C1048" w:rsidP="00591961">
      <w:pPr>
        <w:pStyle w:val="Titre2"/>
      </w:pPr>
      <w:r w:rsidRPr="00591961">
        <w:t xml:space="preserve">Dépôt des </w:t>
      </w:r>
      <w:r w:rsidR="00980726">
        <w:t>c</w:t>
      </w:r>
      <w:r w:rsidRPr="00591961">
        <w:t>andidatures</w:t>
      </w:r>
    </w:p>
    <w:p w14:paraId="7335A7BE" w14:textId="77777777" w:rsidR="001C1048" w:rsidRPr="005E60FF" w:rsidRDefault="001C1048" w:rsidP="005E60FF">
      <w:pPr>
        <w:pStyle w:val="Titre3"/>
      </w:pPr>
      <w:r w:rsidRPr="005E60FF">
        <w:t>Article 17</w:t>
      </w:r>
    </w:p>
    <w:p w14:paraId="6C71280B" w14:textId="70D5969E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Les projets doivent être déposés au Département administratif concerné</w:t>
      </w:r>
      <w:r>
        <w:rPr>
          <w:rFonts w:cs="Arial"/>
        </w:rPr>
        <w:t xml:space="preserve"> pour le</w:t>
      </w:r>
      <w:r w:rsidRPr="001C1048">
        <w:rPr>
          <w:rFonts w:cs="Arial"/>
        </w:rPr>
        <w:t>… (date) de chaque année.</w:t>
      </w:r>
    </w:p>
    <w:p w14:paraId="570336D7" w14:textId="4859835C" w:rsidR="001C1048" w:rsidRPr="00591961" w:rsidRDefault="001C1048" w:rsidP="00591961">
      <w:pPr>
        <w:pStyle w:val="Titre2"/>
      </w:pPr>
      <w:r w:rsidRPr="00591961">
        <w:lastRenderedPageBreak/>
        <w:t>Modification du règlement</w:t>
      </w:r>
    </w:p>
    <w:p w14:paraId="315BAC59" w14:textId="77777777" w:rsidR="001C1048" w:rsidRPr="005E60FF" w:rsidRDefault="001C1048" w:rsidP="005E60FF">
      <w:pPr>
        <w:pStyle w:val="Titre3"/>
      </w:pPr>
      <w:r w:rsidRPr="005E60FF">
        <w:t>Article 18</w:t>
      </w:r>
    </w:p>
    <w:p w14:paraId="24EFAECC" w14:textId="77777777" w:rsidR="007C1DA7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règlement peut être modifié par le Bureau de l’Université sur proposition du Comité de gestion du fonds, proposition faite à la majorité des deux tiers des membres du Comité de gestion.</w:t>
      </w:r>
    </w:p>
    <w:p w14:paraId="1A118122" w14:textId="77777777" w:rsidR="007C1DA7" w:rsidRDefault="007C1DA7" w:rsidP="00277D08"/>
    <w:p w14:paraId="2C93B198" w14:textId="77777777" w:rsidR="007C1DA7" w:rsidRDefault="007C1DA7" w:rsidP="00277D08"/>
    <w:p w14:paraId="3910EF8F" w14:textId="77777777" w:rsidR="007C1DA7" w:rsidRDefault="007C1DA7" w:rsidP="00277D08"/>
    <w:p w14:paraId="59C30489" w14:textId="77777777" w:rsidR="007C1DA7" w:rsidRDefault="007C1DA7" w:rsidP="00277D08"/>
    <w:p w14:paraId="2991CF77" w14:textId="77777777" w:rsidR="007C1DA7" w:rsidRDefault="007C1DA7" w:rsidP="00277D08"/>
    <w:p w14:paraId="59D0DDF2" w14:textId="77777777" w:rsidR="007C1DA7" w:rsidRDefault="007C1DA7" w:rsidP="00277D08"/>
    <w:p w14:paraId="3CDF8553" w14:textId="77777777" w:rsidR="007C1DA7" w:rsidRDefault="007C1DA7" w:rsidP="00277D08"/>
    <w:p w14:paraId="660A9705" w14:textId="77777777" w:rsidR="007C1DA7" w:rsidRDefault="007C1DA7" w:rsidP="00277D08"/>
    <w:p w14:paraId="3F507ACD" w14:textId="77777777" w:rsidR="007C1DA7" w:rsidRDefault="007C1DA7" w:rsidP="00277D08"/>
    <w:p w14:paraId="0D83D81A" w14:textId="77777777" w:rsidR="007C1DA7" w:rsidRDefault="007C1DA7" w:rsidP="00277D08"/>
    <w:p w14:paraId="160617D1" w14:textId="77777777" w:rsidR="007C1DA7" w:rsidRDefault="007C1DA7" w:rsidP="00277D08"/>
    <w:p w14:paraId="02CC7383" w14:textId="77777777" w:rsidR="007C1DA7" w:rsidRDefault="007C1DA7" w:rsidP="00277D08"/>
    <w:p w14:paraId="7878201C" w14:textId="77777777" w:rsidR="007C1DA7" w:rsidRDefault="007C1DA7" w:rsidP="00277D08"/>
    <w:p w14:paraId="3374C2DE" w14:textId="77777777" w:rsidR="007C1DA7" w:rsidRDefault="007C1DA7" w:rsidP="00277D08"/>
    <w:p w14:paraId="21649066" w14:textId="77777777" w:rsidR="007C1DA7" w:rsidRDefault="007C1DA7" w:rsidP="00277D08"/>
    <w:p w14:paraId="2A04530D" w14:textId="77777777" w:rsidR="001C1048" w:rsidRDefault="001C1048" w:rsidP="00277D08"/>
    <w:p w14:paraId="02F2E3D5" w14:textId="77777777" w:rsidR="001C1048" w:rsidRDefault="001C1048" w:rsidP="00277D08"/>
    <w:p w14:paraId="3B1B0825" w14:textId="77777777" w:rsidR="001C1048" w:rsidRDefault="001C1048" w:rsidP="00277D08"/>
    <w:p w14:paraId="22C05F20" w14:textId="77777777" w:rsidR="001C1048" w:rsidRDefault="001C1048" w:rsidP="00277D08"/>
    <w:p w14:paraId="490E04CC" w14:textId="77777777" w:rsidR="001C1048" w:rsidRDefault="001C1048" w:rsidP="00277D08"/>
    <w:p w14:paraId="39DAEC76" w14:textId="77777777" w:rsidR="001C1048" w:rsidRDefault="001C1048" w:rsidP="00277D08"/>
    <w:p w14:paraId="1EAE495B" w14:textId="77777777" w:rsidR="001C1048" w:rsidRDefault="001C1048" w:rsidP="00277D08"/>
    <w:p w14:paraId="1F40DD69" w14:textId="77777777" w:rsidR="001C1048" w:rsidRDefault="001C1048" w:rsidP="00277D08"/>
    <w:p w14:paraId="167AC536" w14:textId="77777777" w:rsidR="001C1048" w:rsidRDefault="001C1048" w:rsidP="00277D08"/>
    <w:p w14:paraId="7EEC67B4" w14:textId="77777777" w:rsidR="001C1048" w:rsidRDefault="001C1048" w:rsidP="00277D08"/>
    <w:p w14:paraId="4E536258" w14:textId="77777777" w:rsidR="001C1048" w:rsidRDefault="001C1048" w:rsidP="00277D08"/>
    <w:p w14:paraId="6FF0B0D8" w14:textId="77777777" w:rsidR="001C1048" w:rsidRDefault="001C1048" w:rsidP="00277D08"/>
    <w:p w14:paraId="7FBD375D" w14:textId="77777777" w:rsidR="001C1048" w:rsidRDefault="001C1048" w:rsidP="00277D08"/>
    <w:p w14:paraId="418FB228" w14:textId="77777777" w:rsidR="007C1DA7" w:rsidRDefault="007C1DA7" w:rsidP="00277D08"/>
    <w:p w14:paraId="7B581DC8" w14:textId="77777777" w:rsidR="00F23A02" w:rsidRDefault="00F23A02" w:rsidP="00277D08"/>
    <w:p w14:paraId="6376A390" w14:textId="77777777" w:rsidR="00F23A02" w:rsidRDefault="00F23A02" w:rsidP="00277D08"/>
    <w:p w14:paraId="61CF7386" w14:textId="77777777" w:rsidR="00F23A02" w:rsidRDefault="00F23A02" w:rsidP="00277D08"/>
    <w:p w14:paraId="1C1C2B01" w14:textId="77777777" w:rsidR="00F23A02" w:rsidRDefault="00F23A02" w:rsidP="00277D08"/>
    <w:p w14:paraId="4E17F1AB" w14:textId="77777777" w:rsidR="00F23A02" w:rsidRDefault="00F23A02" w:rsidP="00277D08"/>
    <w:p w14:paraId="7B08DAF7" w14:textId="77777777" w:rsidR="00F23A02" w:rsidRDefault="00F23A02" w:rsidP="00277D08"/>
    <w:p w14:paraId="333F91BA" w14:textId="77777777" w:rsidR="00F23A02" w:rsidRDefault="00F23A02" w:rsidP="00277D08"/>
    <w:p w14:paraId="5A90A724" w14:textId="77777777" w:rsidR="00F23A02" w:rsidRDefault="00F23A02" w:rsidP="00277D08"/>
    <w:p w14:paraId="25BD4FBA" w14:textId="77777777" w:rsidR="00F23A02" w:rsidRDefault="00F23A02" w:rsidP="00277D08"/>
    <w:p w14:paraId="40B285BE" w14:textId="7A68E8F1" w:rsidR="007C1DA7" w:rsidRDefault="007C1DA7" w:rsidP="00277D08">
      <w:r>
        <w:t>Pour toute information complémentaire :</w:t>
      </w:r>
    </w:p>
    <w:p w14:paraId="1BC1A25E" w14:textId="06F00532" w:rsidR="007C1DA7" w:rsidRPr="007C1DA7" w:rsidRDefault="005A4C9B" w:rsidP="001C1048">
      <w:pPr>
        <w:spacing w:line="480" w:lineRule="auto"/>
      </w:pPr>
      <w:r>
        <w:rPr>
          <w:rFonts w:ascii="Calibri" w:hAnsi="Calibri" w:cs="Calibri"/>
        </w:rPr>
        <w:t>É</w:t>
      </w:r>
      <w:r w:rsidR="001C1048">
        <w:t xml:space="preserve">lodie Damien - </w:t>
      </w:r>
      <w:hyperlink r:id="rId7" w:history="1">
        <w:r w:rsidR="001C1048" w:rsidRPr="00BB31C0">
          <w:rPr>
            <w:rStyle w:val="Lienhypertexte"/>
          </w:rPr>
          <w:t>elodie.damien@ulb.be</w:t>
        </w:r>
      </w:hyperlink>
      <w:r w:rsidR="001C1048">
        <w:t xml:space="preserve"> - + 32 2 650 23 25</w:t>
      </w:r>
    </w:p>
    <w:sectPr w:rsidR="007C1DA7" w:rsidRPr="007C1DA7" w:rsidSect="000E6A4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B973" w14:textId="77777777" w:rsidR="00420494" w:rsidRDefault="00420494" w:rsidP="00277D08">
      <w:r>
        <w:separator/>
      </w:r>
    </w:p>
    <w:p w14:paraId="072B5D81" w14:textId="77777777" w:rsidR="00420494" w:rsidRDefault="00420494" w:rsidP="00277D08"/>
    <w:p w14:paraId="25AEC07B" w14:textId="77777777" w:rsidR="00420494" w:rsidRDefault="00420494" w:rsidP="00277D08"/>
    <w:p w14:paraId="3C1B0560" w14:textId="77777777" w:rsidR="00420494" w:rsidRDefault="00420494" w:rsidP="00277D08"/>
    <w:p w14:paraId="73AA13C8" w14:textId="77777777" w:rsidR="00420494" w:rsidRDefault="00420494" w:rsidP="00277D08"/>
    <w:p w14:paraId="5EC5CCAD" w14:textId="77777777" w:rsidR="00420494" w:rsidRDefault="00420494" w:rsidP="00277D08"/>
  </w:endnote>
  <w:endnote w:type="continuationSeparator" w:id="0">
    <w:p w14:paraId="6033B878" w14:textId="77777777" w:rsidR="00420494" w:rsidRDefault="00420494" w:rsidP="00277D08">
      <w:r>
        <w:continuationSeparator/>
      </w:r>
    </w:p>
    <w:p w14:paraId="3B38B0E1" w14:textId="77777777" w:rsidR="00420494" w:rsidRDefault="00420494" w:rsidP="00277D08"/>
    <w:p w14:paraId="08E6870D" w14:textId="77777777" w:rsidR="00420494" w:rsidRDefault="00420494" w:rsidP="00277D08"/>
    <w:p w14:paraId="0ED7B300" w14:textId="77777777" w:rsidR="00420494" w:rsidRDefault="00420494" w:rsidP="00277D08"/>
    <w:p w14:paraId="03FAC019" w14:textId="77777777" w:rsidR="00420494" w:rsidRDefault="00420494" w:rsidP="00277D08"/>
    <w:p w14:paraId="45A8424B" w14:textId="77777777" w:rsidR="00420494" w:rsidRDefault="00420494" w:rsidP="00277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dvPSTim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7687" w14:textId="77777777" w:rsidR="00D269B8" w:rsidRDefault="00D269B8" w:rsidP="00277D08">
    <w:pPr>
      <w:pStyle w:val="Pieddepage"/>
    </w:pPr>
  </w:p>
  <w:p w14:paraId="77630191" w14:textId="77777777" w:rsidR="00AD4097" w:rsidRDefault="00AD4097" w:rsidP="00277D08"/>
  <w:p w14:paraId="2C40006D" w14:textId="77777777" w:rsidR="00AD4097" w:rsidRDefault="00AD4097" w:rsidP="00277D08"/>
  <w:p w14:paraId="2E5D2D0A" w14:textId="77777777" w:rsidR="00F17A2D" w:rsidRDefault="00F17A2D" w:rsidP="00277D08"/>
  <w:p w14:paraId="4795B17F" w14:textId="77777777" w:rsidR="00933E66" w:rsidRDefault="00933E66" w:rsidP="00277D08"/>
  <w:p w14:paraId="54C73F4F" w14:textId="77777777" w:rsidR="00933E66" w:rsidRDefault="00933E66" w:rsidP="00277D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649213"/>
      <w:docPartObj>
        <w:docPartGallery w:val="Page Numbers (Bottom of Page)"/>
        <w:docPartUnique/>
      </w:docPartObj>
    </w:sdtPr>
    <w:sdtEndPr/>
    <w:sdtContent>
      <w:p w14:paraId="4A632D54" w14:textId="77777777" w:rsidR="000E6A4E" w:rsidRDefault="000E6A4E" w:rsidP="00277D08">
        <w:pPr>
          <w:pStyle w:val="Pieddepage"/>
        </w:pPr>
      </w:p>
      <w:p w14:paraId="59CEC2C2" w14:textId="2D95233D" w:rsidR="00450837" w:rsidRPr="00450837" w:rsidRDefault="00450837" w:rsidP="003E7FD4">
        <w:pPr>
          <w:pStyle w:val="Pieddepage"/>
          <w:pBdr>
            <w:top w:val="single" w:sz="4" w:space="1" w:color="auto"/>
          </w:pBdr>
        </w:pPr>
        <w:r w:rsidRPr="000E6A4E">
          <w:t>D</w:t>
        </w:r>
        <w:r w:rsidR="00BB31C0">
          <w:t>G</w:t>
        </w:r>
        <w:r w:rsidRPr="000E6A4E">
          <w:t xml:space="preserve">F – </w:t>
        </w:r>
        <w:r w:rsidR="001C1048">
          <w:t xml:space="preserve">14 </w:t>
        </w:r>
        <w:r w:rsidR="005A4C9B">
          <w:t>s</w:t>
        </w:r>
        <w:r w:rsidR="001C1048">
          <w:t>eptembre 2017</w:t>
        </w:r>
        <w:r w:rsidRPr="000E6A4E">
          <w:t xml:space="preserve"> – </w:t>
        </w:r>
        <w:r w:rsidRPr="00902F12">
          <w:rPr>
            <w:i/>
          </w:rPr>
          <w:t>dernière m</w:t>
        </w:r>
        <w:r w:rsidR="00D269B8" w:rsidRPr="00902F12">
          <w:rPr>
            <w:i/>
          </w:rPr>
          <w:t xml:space="preserve">ise </w:t>
        </w:r>
        <w:r w:rsidRPr="00902F12">
          <w:rPr>
            <w:i/>
          </w:rPr>
          <w:t>à</w:t>
        </w:r>
        <w:r w:rsidR="00D269B8" w:rsidRPr="00902F12">
          <w:rPr>
            <w:i/>
          </w:rPr>
          <w:t xml:space="preserve"> </w:t>
        </w:r>
        <w:r w:rsidRPr="00902F12">
          <w:rPr>
            <w:i/>
          </w:rPr>
          <w:t>j</w:t>
        </w:r>
        <w:r w:rsidR="000E6A4E" w:rsidRPr="00902F12">
          <w:rPr>
            <w:i/>
          </w:rPr>
          <w:t>our</w:t>
        </w:r>
        <w:r w:rsidR="00902F12">
          <w:t> :</w:t>
        </w:r>
        <w:r w:rsidR="000E6A4E" w:rsidRPr="000E6A4E">
          <w:t xml:space="preserve"> </w:t>
        </w:r>
        <w:r w:rsidR="005A4C9B">
          <w:t>03 novembre 2020</w:t>
        </w:r>
        <w:r w:rsidR="00D269B8">
          <w:tab/>
        </w:r>
        <w:r w:rsidR="00D269B8">
          <w:tab/>
        </w:r>
        <w:r w:rsidRPr="00450837">
          <w:fldChar w:fldCharType="begin"/>
        </w:r>
        <w:r w:rsidRPr="00450837">
          <w:instrText>PAGE   \* MERGEFORMAT</w:instrText>
        </w:r>
        <w:r w:rsidRPr="00450837">
          <w:fldChar w:fldCharType="separate"/>
        </w:r>
        <w:r w:rsidR="000911B5" w:rsidRPr="000911B5">
          <w:rPr>
            <w:noProof/>
            <w:lang w:val="fr-FR"/>
          </w:rPr>
          <w:t>1</w:t>
        </w:r>
        <w:r w:rsidRPr="00450837">
          <w:fldChar w:fldCharType="end"/>
        </w:r>
      </w:p>
    </w:sdtContent>
  </w:sdt>
  <w:p w14:paraId="6C12851C" w14:textId="77777777" w:rsidR="00450837" w:rsidRDefault="00450837" w:rsidP="00277D08">
    <w:pPr>
      <w:pStyle w:val="Pieddepage"/>
    </w:pPr>
  </w:p>
  <w:p w14:paraId="1D896DF2" w14:textId="77777777" w:rsidR="00AD4097" w:rsidRDefault="00902F12" w:rsidP="00902F12">
    <w:pPr>
      <w:tabs>
        <w:tab w:val="left" w:pos="5205"/>
      </w:tabs>
    </w:pPr>
    <w:r>
      <w:tab/>
    </w:r>
  </w:p>
  <w:p w14:paraId="3C4BB09C" w14:textId="77777777" w:rsidR="00AD4097" w:rsidRDefault="00AD4097" w:rsidP="00277D08"/>
  <w:p w14:paraId="3EC32664" w14:textId="77777777" w:rsidR="00F17A2D" w:rsidRDefault="00F17A2D" w:rsidP="003E7FD4">
    <w:pPr>
      <w:jc w:val="center"/>
    </w:pPr>
  </w:p>
  <w:p w14:paraId="5FA49C5F" w14:textId="77777777" w:rsidR="00933E66" w:rsidRDefault="00933E66" w:rsidP="00277D08"/>
  <w:p w14:paraId="490FE4BE" w14:textId="77777777" w:rsidR="001C1048" w:rsidRDefault="001C1048" w:rsidP="00277D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FB4F" w14:textId="77777777" w:rsidR="00420494" w:rsidRDefault="00420494" w:rsidP="00277D08">
      <w:r>
        <w:separator/>
      </w:r>
    </w:p>
    <w:p w14:paraId="2153FD49" w14:textId="77777777" w:rsidR="00420494" w:rsidRDefault="00420494" w:rsidP="00277D08"/>
    <w:p w14:paraId="2E28AF77" w14:textId="77777777" w:rsidR="00420494" w:rsidRDefault="00420494" w:rsidP="00277D08"/>
    <w:p w14:paraId="69E028D1" w14:textId="77777777" w:rsidR="00420494" w:rsidRDefault="00420494" w:rsidP="00277D08"/>
    <w:p w14:paraId="578AC9CB" w14:textId="77777777" w:rsidR="00420494" w:rsidRDefault="00420494" w:rsidP="00277D08"/>
    <w:p w14:paraId="026C51DB" w14:textId="77777777" w:rsidR="00420494" w:rsidRDefault="00420494" w:rsidP="00277D08"/>
  </w:footnote>
  <w:footnote w:type="continuationSeparator" w:id="0">
    <w:p w14:paraId="0C83FA0C" w14:textId="77777777" w:rsidR="00420494" w:rsidRDefault="00420494" w:rsidP="00277D08">
      <w:r>
        <w:continuationSeparator/>
      </w:r>
    </w:p>
    <w:p w14:paraId="3E1C5B34" w14:textId="77777777" w:rsidR="00420494" w:rsidRDefault="00420494" w:rsidP="00277D08"/>
    <w:p w14:paraId="60E3A03F" w14:textId="77777777" w:rsidR="00420494" w:rsidRDefault="00420494" w:rsidP="00277D08"/>
    <w:p w14:paraId="1787803C" w14:textId="77777777" w:rsidR="00420494" w:rsidRDefault="00420494" w:rsidP="00277D08"/>
    <w:p w14:paraId="444F2E20" w14:textId="77777777" w:rsidR="00420494" w:rsidRDefault="00420494" w:rsidP="00277D08"/>
    <w:p w14:paraId="2CA96189" w14:textId="77777777" w:rsidR="00420494" w:rsidRDefault="00420494" w:rsidP="00277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99DA" w14:textId="77777777" w:rsidR="00D269B8" w:rsidRDefault="00D269B8" w:rsidP="00277D08">
    <w:pPr>
      <w:pStyle w:val="En-tte"/>
    </w:pPr>
  </w:p>
  <w:p w14:paraId="4448F5EB" w14:textId="77777777" w:rsidR="00AD4097" w:rsidRDefault="00AD4097" w:rsidP="00277D08"/>
  <w:p w14:paraId="3E0F1B47" w14:textId="77777777" w:rsidR="00AD4097" w:rsidRDefault="00AD4097" w:rsidP="00277D08"/>
  <w:p w14:paraId="649643A4" w14:textId="77777777" w:rsidR="00F17A2D" w:rsidRDefault="00F17A2D" w:rsidP="00277D08"/>
  <w:p w14:paraId="73ADC40A" w14:textId="77777777" w:rsidR="00933E66" w:rsidRDefault="00933E66" w:rsidP="00277D08"/>
  <w:p w14:paraId="6C46AF30" w14:textId="77777777" w:rsidR="00933E66" w:rsidRDefault="00933E66" w:rsidP="00277D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F89F" w14:textId="71929374" w:rsidR="0017616A" w:rsidRPr="008F1979" w:rsidRDefault="00BB31C0" w:rsidP="00277D0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325320" wp14:editId="3F13B1A3">
              <wp:simplePos x="0" y="0"/>
              <wp:positionH relativeFrom="margin">
                <wp:posOffset>-76933</wp:posOffset>
              </wp:positionH>
              <wp:positionV relativeFrom="paragraph">
                <wp:posOffset>-635</wp:posOffset>
              </wp:positionV>
              <wp:extent cx="6251575" cy="708025"/>
              <wp:effectExtent l="0" t="0" r="0" b="0"/>
              <wp:wrapNone/>
              <wp:docPr id="974465974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1575" cy="708025"/>
                        <a:chOff x="0" y="0"/>
                        <a:chExt cx="6252138" cy="708025"/>
                      </a:xfrm>
                    </wpg:grpSpPr>
                    <wps:wsp>
                      <wps:cNvPr id="1442705224" name="Rectangle 2"/>
                      <wps:cNvSpPr/>
                      <wps:spPr>
                        <a:xfrm>
                          <a:off x="0" y="0"/>
                          <a:ext cx="2265674" cy="708025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08209" name="Rectangle 5"/>
                      <wps:cNvSpPr/>
                      <wps:spPr>
                        <a:xfrm>
                          <a:off x="3425125" y="193729"/>
                          <a:ext cx="2827013" cy="365760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226A3C" id="Groupe 1" o:spid="_x0000_s1026" style="position:absolute;margin-left:-6.05pt;margin-top:-.05pt;width:492.25pt;height:55.75pt;z-index:251659264;mso-position-horizontal-relative:margin" coordsize="62521,7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">
              <v:rect id="Rectangle 2" o:spid="_x0000_s1027" style="position:absolute;width:22656;height:7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" stroked="f" strokeweight="1pt">
                <v:fill r:id="rId3" o:title="" recolor="t" rotate="t" type="frame"/>
              </v:rect>
              <v:rect id="Rectangle 5" o:spid="_x0000_s1028" style="position:absolute;left:34251;top:1937;width:28270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" stroked="f" strokeweight="1pt">
                <v:fill r:id="rId4" o:title="" recolor="t" rotate="t" type="frame"/>
              </v:rect>
              <w10:wrap anchorx="margin"/>
            </v:group>
          </w:pict>
        </mc:Fallback>
      </mc:AlternateContent>
    </w:r>
  </w:p>
  <w:p w14:paraId="133DCC0C" w14:textId="77777777" w:rsidR="0017616A" w:rsidRDefault="001C1048" w:rsidP="001C1048">
    <w:pPr>
      <w:pStyle w:val="En-tte"/>
      <w:tabs>
        <w:tab w:val="clear" w:pos="4536"/>
        <w:tab w:val="clear" w:pos="9072"/>
        <w:tab w:val="left" w:pos="5700"/>
      </w:tabs>
    </w:pPr>
    <w:r>
      <w:tab/>
    </w:r>
  </w:p>
  <w:p w14:paraId="44C9AB7F" w14:textId="77777777" w:rsidR="00AD4097" w:rsidRDefault="00AD4097" w:rsidP="00277D08"/>
  <w:p w14:paraId="07C4F764" w14:textId="77777777" w:rsidR="00933E66" w:rsidRDefault="00933E66" w:rsidP="00277D08"/>
  <w:p w14:paraId="2A53590C" w14:textId="77777777" w:rsidR="00933E66" w:rsidRDefault="00933E66" w:rsidP="00277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723"/>
    <w:multiLevelType w:val="hybridMultilevel"/>
    <w:tmpl w:val="77848100"/>
    <w:lvl w:ilvl="0" w:tplc="080C000B">
      <w:start w:val="1"/>
      <w:numFmt w:val="bullet"/>
      <w:lvlText w:val=""/>
      <w:lvlJc w:val="left"/>
      <w:pPr>
        <w:ind w:left="361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1D0B63C6"/>
    <w:multiLevelType w:val="hybridMultilevel"/>
    <w:tmpl w:val="DD9C53B0"/>
    <w:lvl w:ilvl="0" w:tplc="550C3130">
      <w:start w:val="1"/>
      <w:numFmt w:val="decimal"/>
      <w:pStyle w:val="Titre1"/>
      <w:lvlText w:val="%1."/>
      <w:lvlJc w:val="left"/>
      <w:pPr>
        <w:ind w:left="128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007" w:hanging="360"/>
      </w:p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</w:lvl>
    <w:lvl w:ilvl="3" w:tplc="080C000F" w:tentative="1">
      <w:start w:val="1"/>
      <w:numFmt w:val="decimal"/>
      <w:lvlText w:val="%4."/>
      <w:lvlJc w:val="left"/>
      <w:pPr>
        <w:ind w:left="3447" w:hanging="360"/>
      </w:p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</w:lvl>
    <w:lvl w:ilvl="6" w:tplc="080C000F" w:tentative="1">
      <w:start w:val="1"/>
      <w:numFmt w:val="decimal"/>
      <w:lvlText w:val="%7."/>
      <w:lvlJc w:val="left"/>
      <w:pPr>
        <w:ind w:left="5607" w:hanging="360"/>
      </w:p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0330BF"/>
    <w:multiLevelType w:val="hybridMultilevel"/>
    <w:tmpl w:val="96861F9E"/>
    <w:lvl w:ilvl="0" w:tplc="63D42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06E53"/>
    <w:multiLevelType w:val="hybridMultilevel"/>
    <w:tmpl w:val="81423B90"/>
    <w:lvl w:ilvl="0" w:tplc="F50A0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sz w:val="20"/>
        <w:u w:val="none"/>
      </w:rPr>
    </w:lvl>
    <w:lvl w:ilvl="1" w:tplc="372604A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 w:tplc="F50A092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/>
        <w:sz w:val="20"/>
        <w:u w:val="none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0030AD"/>
    <w:multiLevelType w:val="hybridMultilevel"/>
    <w:tmpl w:val="6D4EA35C"/>
    <w:lvl w:ilvl="0" w:tplc="05BA07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Heavy" w:eastAsia="AdvPSTim" w:hAnsi="Franklin Gothic Heavy" w:cs="Franklin Gothic Heavy" w:hint="default"/>
        <w:sz w:val="20"/>
      </w:rPr>
    </w:lvl>
    <w:lvl w:ilvl="1" w:tplc="372604A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 w:tplc="F50A092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/>
        <w:sz w:val="20"/>
        <w:u w:val="none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817286"/>
    <w:multiLevelType w:val="hybridMultilevel"/>
    <w:tmpl w:val="2B0231F4"/>
    <w:lvl w:ilvl="0" w:tplc="A59A7518">
      <w:start w:val="1"/>
      <w:numFmt w:val="decimal"/>
      <w:pStyle w:val="Titre2"/>
      <w:lvlText w:val="%1."/>
      <w:lvlJc w:val="left"/>
      <w:pPr>
        <w:ind w:left="1287" w:hanging="360"/>
      </w:pPr>
    </w:lvl>
    <w:lvl w:ilvl="1" w:tplc="080C0019" w:tentative="1">
      <w:start w:val="1"/>
      <w:numFmt w:val="lowerLetter"/>
      <w:lvlText w:val="%2."/>
      <w:lvlJc w:val="left"/>
      <w:pPr>
        <w:ind w:left="2007" w:hanging="360"/>
      </w:p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</w:lvl>
    <w:lvl w:ilvl="3" w:tplc="080C000F" w:tentative="1">
      <w:start w:val="1"/>
      <w:numFmt w:val="decimal"/>
      <w:lvlText w:val="%4."/>
      <w:lvlJc w:val="left"/>
      <w:pPr>
        <w:ind w:left="3447" w:hanging="360"/>
      </w:p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</w:lvl>
    <w:lvl w:ilvl="6" w:tplc="080C000F" w:tentative="1">
      <w:start w:val="1"/>
      <w:numFmt w:val="decimal"/>
      <w:lvlText w:val="%7."/>
      <w:lvlJc w:val="left"/>
      <w:pPr>
        <w:ind w:left="5607" w:hanging="360"/>
      </w:p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55461910">
    <w:abstractNumId w:val="0"/>
  </w:num>
  <w:num w:numId="2" w16cid:durableId="2001081519">
    <w:abstractNumId w:val="2"/>
  </w:num>
  <w:num w:numId="3" w16cid:durableId="525825565">
    <w:abstractNumId w:val="4"/>
  </w:num>
  <w:num w:numId="4" w16cid:durableId="2141604904">
    <w:abstractNumId w:val="3"/>
  </w:num>
  <w:num w:numId="5" w16cid:durableId="388772992">
    <w:abstractNumId w:val="1"/>
  </w:num>
  <w:num w:numId="6" w16cid:durableId="148446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22"/>
    <w:rsid w:val="000911B5"/>
    <w:rsid w:val="000E5EE1"/>
    <w:rsid w:val="000E6A4E"/>
    <w:rsid w:val="00104199"/>
    <w:rsid w:val="0017616A"/>
    <w:rsid w:val="001816F5"/>
    <w:rsid w:val="001B0DA1"/>
    <w:rsid w:val="001C1048"/>
    <w:rsid w:val="001E65EE"/>
    <w:rsid w:val="002436E2"/>
    <w:rsid w:val="00277D08"/>
    <w:rsid w:val="002F0F7F"/>
    <w:rsid w:val="00333960"/>
    <w:rsid w:val="003527A0"/>
    <w:rsid w:val="003E7FD4"/>
    <w:rsid w:val="003F7042"/>
    <w:rsid w:val="00420494"/>
    <w:rsid w:val="00421673"/>
    <w:rsid w:val="00450837"/>
    <w:rsid w:val="004C2D22"/>
    <w:rsid w:val="00591961"/>
    <w:rsid w:val="005A4C9B"/>
    <w:rsid w:val="005E09F4"/>
    <w:rsid w:val="005E60FF"/>
    <w:rsid w:val="00666747"/>
    <w:rsid w:val="007C1DA7"/>
    <w:rsid w:val="00810A8F"/>
    <w:rsid w:val="00874B56"/>
    <w:rsid w:val="00877333"/>
    <w:rsid w:val="008C4525"/>
    <w:rsid w:val="00902F12"/>
    <w:rsid w:val="00904D0F"/>
    <w:rsid w:val="00933E66"/>
    <w:rsid w:val="00980726"/>
    <w:rsid w:val="009A4173"/>
    <w:rsid w:val="009B4653"/>
    <w:rsid w:val="009C3901"/>
    <w:rsid w:val="00A34DA0"/>
    <w:rsid w:val="00AD4097"/>
    <w:rsid w:val="00B97DDC"/>
    <w:rsid w:val="00BB31C0"/>
    <w:rsid w:val="00BF6AD7"/>
    <w:rsid w:val="00CA55D4"/>
    <w:rsid w:val="00CD6B23"/>
    <w:rsid w:val="00D00F1A"/>
    <w:rsid w:val="00D269B8"/>
    <w:rsid w:val="00E65E22"/>
    <w:rsid w:val="00EA66BE"/>
    <w:rsid w:val="00ED59AB"/>
    <w:rsid w:val="00F17A2D"/>
    <w:rsid w:val="00F23A02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ADA65D"/>
  <w15:chartTrackingRefBased/>
  <w15:docId w15:val="{85BF9EAC-4ABE-44B8-A760-AD22B8B7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08"/>
    <w:pPr>
      <w:spacing w:after="0" w:line="240" w:lineRule="auto"/>
      <w:ind w:right="-284"/>
    </w:pPr>
    <w:rPr>
      <w:rFonts w:ascii="Corbel" w:hAnsi="Corbe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C3901"/>
    <w:pPr>
      <w:keepNext/>
      <w:keepLines/>
      <w:numPr>
        <w:numId w:val="5"/>
      </w:numPr>
      <w:spacing w:before="240" w:after="120"/>
      <w:outlineLvl w:val="0"/>
    </w:pPr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1961"/>
    <w:pPr>
      <w:keepNext/>
      <w:keepLines/>
      <w:numPr>
        <w:numId w:val="6"/>
      </w:numPr>
      <w:spacing w:before="240" w:after="120"/>
      <w:ind w:left="426" w:hanging="425"/>
      <w:outlineLvl w:val="1"/>
    </w:pPr>
    <w:rPr>
      <w:rFonts w:ascii="Arial" w:eastAsiaTheme="majorEastAsia" w:hAnsi="Arial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1961"/>
    <w:pPr>
      <w:keepNext/>
      <w:keepLines/>
      <w:spacing w:before="240" w:after="120"/>
      <w:outlineLvl w:val="2"/>
    </w:pPr>
    <w:rPr>
      <w:rFonts w:ascii="Arial" w:eastAsiaTheme="majorEastAsia" w:hAnsi="Arial" w:cs="Arial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3901"/>
    <w:pPr>
      <w:ind w:left="708" w:firstLine="708"/>
      <w:outlineLvl w:val="3"/>
    </w:pPr>
    <w:rPr>
      <w:rFonts w:ascii="Arial" w:hAnsi="Arial" w:cs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16A"/>
  </w:style>
  <w:style w:type="paragraph" w:styleId="Pieddepage">
    <w:name w:val="footer"/>
    <w:basedOn w:val="Normal"/>
    <w:link w:val="PieddepageC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16A"/>
  </w:style>
  <w:style w:type="table" w:styleId="Grilledutableau">
    <w:name w:val="Table Grid"/>
    <w:basedOn w:val="TableauNormal"/>
    <w:uiPriority w:val="39"/>
    <w:rsid w:val="002F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C3901"/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91961"/>
    <w:rPr>
      <w:rFonts w:ascii="Arial" w:eastAsiaTheme="majorEastAsia" w:hAnsi="Arial" w:cs="Times New Roman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91961"/>
    <w:rPr>
      <w:rFonts w:ascii="Arial" w:eastAsiaTheme="majorEastAsia" w:hAnsi="Arial" w:cs="Arial"/>
      <w:b/>
      <w:sz w:val="24"/>
      <w:szCs w:val="24"/>
    </w:rPr>
  </w:style>
  <w:style w:type="paragraph" w:styleId="Sansinterligne">
    <w:name w:val="No Spacing"/>
    <w:uiPriority w:val="1"/>
    <w:qFormat/>
    <w:rsid w:val="00A34DA0"/>
    <w:pPr>
      <w:spacing w:after="0" w:line="240" w:lineRule="auto"/>
      <w:ind w:left="884"/>
    </w:pPr>
    <w:rPr>
      <w:rFonts w:ascii="Times New Roman" w:hAnsi="Times New Roman" w:cs="Times New Roman"/>
    </w:rPr>
  </w:style>
  <w:style w:type="paragraph" w:customStyle="1" w:styleId="enttegauche">
    <w:name w:val="entête gauche"/>
    <w:basedOn w:val="Normal"/>
    <w:link w:val="enttegaucheCar"/>
    <w:qFormat/>
    <w:rsid w:val="00104199"/>
    <w:rPr>
      <w:rFonts w:ascii="Arial" w:hAnsi="Arial" w:cs="Arial"/>
      <w:b/>
      <w:color w:val="0070C0"/>
      <w:szCs w:val="24"/>
    </w:rPr>
  </w:style>
  <w:style w:type="paragraph" w:customStyle="1" w:styleId="enttedroit">
    <w:name w:val="entête droit"/>
    <w:basedOn w:val="Normal"/>
    <w:link w:val="enttedroitCar"/>
    <w:qFormat/>
    <w:rsid w:val="00810A8F"/>
    <w:pPr>
      <w:pBdr>
        <w:left w:val="single" w:sz="4" w:space="4" w:color="auto"/>
      </w:pBdr>
      <w:ind w:left="459"/>
    </w:pPr>
    <w:rPr>
      <w:rFonts w:ascii="Arial" w:hAnsi="Arial" w:cs="Arial"/>
      <w:sz w:val="24"/>
    </w:rPr>
  </w:style>
  <w:style w:type="character" w:customStyle="1" w:styleId="enttegaucheCar">
    <w:name w:val="entête gauche Car"/>
    <w:basedOn w:val="Policepardfaut"/>
    <w:link w:val="enttegauche"/>
    <w:rsid w:val="00104199"/>
    <w:rPr>
      <w:rFonts w:ascii="Arial" w:hAnsi="Arial" w:cs="Arial"/>
      <w:b/>
      <w:color w:val="0070C0"/>
      <w:szCs w:val="24"/>
    </w:rPr>
  </w:style>
  <w:style w:type="character" w:customStyle="1" w:styleId="enttedroitCar">
    <w:name w:val="entête droit Car"/>
    <w:basedOn w:val="Policepardfaut"/>
    <w:link w:val="enttedroit"/>
    <w:rsid w:val="00810A8F"/>
    <w:rPr>
      <w:rFonts w:ascii="Arial" w:hAnsi="Arial" w:cs="Arial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9C3901"/>
    <w:rPr>
      <w:rFonts w:ascii="Arial" w:hAnsi="Arial" w:cs="Arial"/>
      <w:i/>
    </w:rPr>
  </w:style>
  <w:style w:type="paragraph" w:customStyle="1" w:styleId="Texte">
    <w:name w:val="Texte"/>
    <w:basedOn w:val="Sansinterligne"/>
    <w:link w:val="TexteCar"/>
    <w:rsid w:val="009B4653"/>
    <w:pPr>
      <w:ind w:left="993" w:right="141" w:firstLine="423"/>
    </w:pPr>
    <w:rPr>
      <w:rFonts w:ascii="Arial" w:eastAsia="MS Mincho" w:hAnsi="Arial" w:cs="Arial"/>
      <w:sz w:val="20"/>
      <w:szCs w:val="24"/>
      <w:lang w:val="fr-FR" w:eastAsia="fr-FR"/>
    </w:rPr>
  </w:style>
  <w:style w:type="character" w:customStyle="1" w:styleId="TexteCar">
    <w:name w:val="Texte Car"/>
    <w:link w:val="Texte"/>
    <w:rsid w:val="009B4653"/>
    <w:rPr>
      <w:rFonts w:ascii="Arial" w:eastAsia="MS Mincho" w:hAnsi="Arial" w:cs="Arial"/>
      <w:sz w:val="20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B4653"/>
    <w:pPr>
      <w:ind w:left="708" w:right="0"/>
    </w:pPr>
    <w:rPr>
      <w:rFonts w:ascii="Cambria" w:eastAsia="MS Mincho" w:hAnsi="Cambria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BB31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3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elodie.damien@ulb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U.L.B.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DELVAUX  Anne</dc:creator>
  <cp:keywords/>
  <dc:description/>
  <cp:lastModifiedBy>LASANOW Axelle</cp:lastModifiedBy>
  <cp:revision>5</cp:revision>
  <dcterms:created xsi:type="dcterms:W3CDTF">2020-11-03T16:59:00Z</dcterms:created>
  <dcterms:modified xsi:type="dcterms:W3CDTF">2025-08-25T07:28:00Z</dcterms:modified>
</cp:coreProperties>
</file>